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0" w:rsidRPr="00C41324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Список лиц, </w:t>
      </w:r>
      <w:r w:rsidRPr="00C41324">
        <w:rPr>
          <w:rFonts w:ascii="Times New Roman" w:hAnsi="Times New Roman" w:cs="Times New Roman"/>
          <w:b/>
          <w:sz w:val="24"/>
          <w:szCs w:val="24"/>
        </w:rPr>
        <w:t>допущенных к прохождению проверки знаний,</w:t>
      </w:r>
      <w:r w:rsidR="007E7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24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B86EF1" w:rsidRPr="00B86EF1" w:rsidRDefault="00122EA0" w:rsidP="00B86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24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7E7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EF1" w:rsidRPr="00B86EF1">
        <w:rPr>
          <w:rFonts w:ascii="Times New Roman" w:hAnsi="Times New Roman" w:cs="Times New Roman"/>
          <w:b/>
          <w:sz w:val="24"/>
          <w:szCs w:val="24"/>
        </w:rPr>
        <w:t>Северо-Западного управления Ростехнадзора</w:t>
      </w:r>
    </w:p>
    <w:p w:rsidR="00122EA0" w:rsidRPr="00122EA0" w:rsidRDefault="00B86EF1" w:rsidP="00B86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F1">
        <w:rPr>
          <w:rFonts w:ascii="Times New Roman" w:hAnsi="Times New Roman" w:cs="Times New Roman"/>
          <w:b/>
          <w:sz w:val="24"/>
          <w:szCs w:val="24"/>
        </w:rPr>
        <w:t>на территории 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0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27F89">
        <w:rPr>
          <w:rFonts w:ascii="Times New Roman" w:hAnsi="Times New Roman" w:cs="Times New Roman"/>
          <w:sz w:val="24"/>
          <w:szCs w:val="24"/>
        </w:rPr>
        <w:t>02.04</w:t>
      </w:r>
      <w:r w:rsidR="00E12591" w:rsidRPr="008C3C5D">
        <w:rPr>
          <w:rFonts w:ascii="Times New Roman" w:hAnsi="Times New Roman" w:cs="Times New Roman"/>
          <w:sz w:val="24"/>
          <w:szCs w:val="24"/>
        </w:rPr>
        <w:t>.2024</w:t>
      </w:r>
      <w:r w:rsidRPr="003E350B">
        <w:rPr>
          <w:rFonts w:ascii="Times New Roman" w:hAnsi="Times New Roman" w:cs="Times New Roman"/>
          <w:sz w:val="24"/>
          <w:szCs w:val="24"/>
        </w:rPr>
        <w:t>.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9F35B0">
        <w:rPr>
          <w:rFonts w:ascii="Times New Roman" w:hAnsi="Times New Roman" w:cs="Times New Roman"/>
          <w:sz w:val="24"/>
          <w:szCs w:val="24"/>
        </w:rPr>
        <w:t>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3E350B">
        <w:trPr>
          <w:trHeight w:val="258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2C6E5A" w:rsidRPr="00122EA0" w:rsidTr="00D67A4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6E5A" w:rsidRPr="00454DD0" w:rsidRDefault="002C6E5A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6E5A" w:rsidRPr="004F343C" w:rsidRDefault="002C6E5A" w:rsidP="00D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4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Митягин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6E5A" w:rsidRPr="004F343C" w:rsidRDefault="002C6E5A" w:rsidP="00D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4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 караула пожарной части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6E5A" w:rsidRPr="004F343C" w:rsidRDefault="002C6E5A" w:rsidP="00D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4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ПТ.НПР.0.3.ОБ</w:t>
            </w:r>
          </w:p>
        </w:tc>
      </w:tr>
      <w:tr w:rsidR="006018C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18C8" w:rsidRPr="00454DD0" w:rsidRDefault="006018C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018C8" w:rsidRPr="006018C8" w:rsidRDefault="006018C8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8C8">
              <w:rPr>
                <w:rFonts w:ascii="Times New Roman" w:hAnsi="Times New Roman" w:cs="Times New Roman"/>
                <w:sz w:val="24"/>
              </w:rPr>
              <w:t>Яковлев Владимир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018C8" w:rsidRPr="006018C8" w:rsidRDefault="006018C8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8C8">
              <w:rPr>
                <w:rFonts w:ascii="Times New Roman" w:hAnsi="Times New Roman" w:cs="Times New Roman"/>
                <w:sz w:val="24"/>
              </w:rPr>
              <w:t>Машинист технологических насосов, ООО "РН-Северо-Запад"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018C8" w:rsidRPr="006018C8" w:rsidRDefault="006018C8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8C8">
              <w:rPr>
                <w:rFonts w:ascii="Times New Roman" w:hAnsi="Times New Roman" w:cs="Times New Roman"/>
                <w:sz w:val="24"/>
              </w:rPr>
              <w:t>ПТ.НПР.0.2.ОБ</w:t>
            </w:r>
          </w:p>
        </w:tc>
      </w:tr>
      <w:tr w:rsidR="006E3B8A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B8A" w:rsidRPr="00454DD0" w:rsidRDefault="006E3B8A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6E3B8A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Майсюк Денис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6E3B8A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энергетик, ООО «Вотчина»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6E3B8A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ПТ.НПР.1.5.ОБ</w:t>
            </w:r>
          </w:p>
        </w:tc>
      </w:tr>
      <w:tr w:rsidR="006E3B8A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B8A" w:rsidRPr="00454DD0" w:rsidRDefault="006E3B8A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6E3B8A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Мардаровский Михаил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6E3B8A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Электрик, ООО «Вотчина»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6E3B8A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ПТ.НПР.0.4.ОБ</w:t>
            </w:r>
          </w:p>
        </w:tc>
      </w:tr>
      <w:tr w:rsidR="006E3B8A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B8A" w:rsidRPr="00454DD0" w:rsidRDefault="006E3B8A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6E3B8A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Удачин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6E3B8A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Электрик, ООО «Вотчина»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6E3B8A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ПТ.НПР.0.3</w:t>
            </w:r>
            <w:r>
              <w:rPr>
                <w:rFonts w:ascii="Times New Roman" w:hAnsi="Times New Roman" w:cs="Times New Roman"/>
                <w:sz w:val="24"/>
              </w:rPr>
              <w:t>.ОБ</w:t>
            </w:r>
          </w:p>
        </w:tc>
      </w:tr>
      <w:tr w:rsidR="006E3B8A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B8A" w:rsidRPr="00454DD0" w:rsidRDefault="006E3B8A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F2406B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Огарков Игорь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F2406B" w:rsidP="00F24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Инженер-электрик, Бюджетное учреждение социального обслуживания для детей-сирот и детей, оставшихся без попечения родителей, Вологодской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F2406B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ПТ.НПР.0.4.ОБ</w:t>
            </w:r>
          </w:p>
        </w:tc>
      </w:tr>
      <w:tr w:rsidR="006E3B8A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B8A" w:rsidRPr="00454DD0" w:rsidRDefault="006E3B8A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B0675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Федяев Владимир Ксанфиевич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B0675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инженер производственно-технического отдела вагонного участка Котлас, филиал АО «ФПК»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B0675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ПТ.ПР.1.5.ОБ</w:t>
            </w:r>
          </w:p>
        </w:tc>
      </w:tr>
      <w:tr w:rsidR="006E3B8A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B8A" w:rsidRPr="00454DD0" w:rsidRDefault="006E3B8A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0C7C3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Касаткин Андрей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0C7C3C" w:rsidP="000C7C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инженер, МКУ «Хозяйственное управление администрации Великоустюгского округа»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0C7C3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ПТ.НПР.0.3.ОБ</w:t>
            </w:r>
          </w:p>
        </w:tc>
      </w:tr>
      <w:tr w:rsidR="006E3B8A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B8A" w:rsidRPr="00454DD0" w:rsidRDefault="006E3B8A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0C7C3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Клюшов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0C7C3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Электрик</w:t>
            </w:r>
            <w:r>
              <w:rPr>
                <w:rFonts w:ascii="Times New Roman" w:hAnsi="Times New Roman" w:cs="Times New Roman"/>
                <w:sz w:val="24"/>
              </w:rPr>
              <w:t>, МКУ «Хозяйственное управление администрации Великоустюгского округа»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0C7C3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ПТ.НПР.0.3.ОБ</w:t>
            </w:r>
          </w:p>
        </w:tc>
      </w:tr>
      <w:tr w:rsidR="006E3B8A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B8A" w:rsidRPr="00454DD0" w:rsidRDefault="006E3B8A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0C7C3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Собинин Александр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0C7C3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Электрик, МКУ «Хозяйственное управление администрации Великоустюгского округа»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0C7C3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ПТ.НПР.0.3.ОБ</w:t>
            </w:r>
          </w:p>
        </w:tc>
      </w:tr>
      <w:tr w:rsidR="006E3B8A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B8A" w:rsidRPr="00454DD0" w:rsidRDefault="006E3B8A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0C7C3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Тотмаков Юрий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0C7C3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Электрик, МКУ «Хозяйственное управление администрации Великоустюгского округа»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E3B8A" w:rsidRPr="006018C8" w:rsidRDefault="000C7C3C" w:rsidP="000C7C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ПТ.НПР.0.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.ОБ</w:t>
            </w:r>
          </w:p>
        </w:tc>
      </w:tr>
      <w:tr w:rsidR="001E6371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6371" w:rsidRPr="00454DD0" w:rsidRDefault="001E6371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E6371" w:rsidRDefault="001E6371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Бороздин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E6371" w:rsidRDefault="001E6371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ремонтной бригады, ООО «Новаторский ЛПК»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E6371" w:rsidRDefault="000C219B" w:rsidP="000C7C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ПТ.ПР.1.4.ОБ</w:t>
            </w:r>
          </w:p>
        </w:tc>
      </w:tr>
      <w:tr w:rsidR="001E6371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6371" w:rsidRPr="00454DD0" w:rsidRDefault="001E6371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E6371" w:rsidRDefault="000C219B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 Иван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E6371" w:rsidRDefault="000C219B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энергетик, </w:t>
            </w:r>
            <w:r>
              <w:rPr>
                <w:rFonts w:ascii="Times New Roman" w:hAnsi="Times New Roman" w:cs="Times New Roman"/>
                <w:sz w:val="24"/>
              </w:rPr>
              <w:t>ООО «Новаторский ЛПК»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E6371" w:rsidRDefault="000C219B" w:rsidP="000C7C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ПТ.ПР</w:t>
            </w:r>
            <w:r>
              <w:rPr>
                <w:rFonts w:ascii="Times New Roman" w:hAnsi="Times New Roman" w:cs="Times New Roman"/>
                <w:sz w:val="24"/>
              </w:rPr>
              <w:t>.1.5</w:t>
            </w:r>
            <w:r>
              <w:rPr>
                <w:rFonts w:ascii="Times New Roman" w:hAnsi="Times New Roman" w:cs="Times New Roman"/>
                <w:sz w:val="24"/>
              </w:rPr>
              <w:t>.ОБ</w:t>
            </w:r>
          </w:p>
        </w:tc>
      </w:tr>
      <w:tr w:rsidR="001E6371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6371" w:rsidRPr="00454DD0" w:rsidRDefault="001E6371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E6371" w:rsidRDefault="000C219B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Нагаев Николай Аркадьевич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E6371" w:rsidRDefault="000C219B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Инженер-энергетик, </w:t>
            </w:r>
            <w:r>
              <w:rPr>
                <w:rFonts w:ascii="Times New Roman" w:hAnsi="Times New Roman" w:cs="Times New Roman"/>
                <w:sz w:val="24"/>
              </w:rPr>
              <w:t>ООО «Новаторский ЛПК»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E6371" w:rsidRDefault="000C219B" w:rsidP="000C7C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ПТ.ПР.1.5.ОБ</w:t>
            </w:r>
          </w:p>
        </w:tc>
      </w:tr>
      <w:tr w:rsidR="001E6371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6371" w:rsidRPr="00454DD0" w:rsidRDefault="001E6371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E6371" w:rsidRDefault="00EE78D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Логинов Александр Оттович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E6371" w:rsidRDefault="00EE78D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Слесарь, ООО «Новатор»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E6371" w:rsidRDefault="00E930FC" w:rsidP="000C7C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ПТ.ПР.0.2.ОБ</w:t>
            </w:r>
          </w:p>
        </w:tc>
      </w:tr>
      <w:tr w:rsidR="00EE78DC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78DC" w:rsidRPr="00454DD0" w:rsidRDefault="00EE78DC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E930F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Сысоев Викторович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E930FC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Слесарь, ООО «Новатор»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E930FC" w:rsidP="000C7C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ПТ.ПР</w:t>
            </w:r>
            <w:r>
              <w:rPr>
                <w:rFonts w:ascii="Times New Roman" w:hAnsi="Times New Roman" w:cs="Times New Roman"/>
                <w:sz w:val="24"/>
              </w:rPr>
              <w:t>.0.3</w:t>
            </w:r>
            <w:r>
              <w:rPr>
                <w:rFonts w:ascii="Times New Roman" w:hAnsi="Times New Roman" w:cs="Times New Roman"/>
                <w:sz w:val="24"/>
              </w:rPr>
              <w:t>.ОБ</w:t>
            </w:r>
          </w:p>
        </w:tc>
      </w:tr>
      <w:tr w:rsidR="00EE78DC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78DC" w:rsidRPr="00454DD0" w:rsidRDefault="00EE78DC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C50A67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Бебяков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C50A67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Слесарь, ООО «Новатор»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C50A67" w:rsidP="000C7C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ПТ.ПР.0.2.ОБ</w:t>
            </w:r>
          </w:p>
        </w:tc>
      </w:tr>
      <w:tr w:rsidR="00EE78DC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78DC" w:rsidRPr="00454DD0" w:rsidRDefault="00EE78DC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C50A67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Протасов Кирилл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C50A67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Слесарь, ООО «Новатор»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C50A67" w:rsidP="000C7C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ПТ.ПР.0.3.ОБ</w:t>
            </w:r>
          </w:p>
        </w:tc>
      </w:tr>
      <w:tr w:rsidR="00EE78DC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78DC" w:rsidRPr="00454DD0" w:rsidRDefault="00EE78DC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C50A67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Зубков Юрий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C50A67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Слесарь, ООО «Новатор»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C50A67" w:rsidP="000C7C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ПТ.ПР.0.2.ОБ</w:t>
            </w:r>
          </w:p>
        </w:tc>
      </w:tr>
      <w:tr w:rsidR="00EE78DC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78DC" w:rsidRPr="00454DD0" w:rsidRDefault="00EE78DC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3A5230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3A5230" w:rsidP="0060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участка, ООО «Новатор»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E78DC" w:rsidRDefault="003A5230" w:rsidP="000C7C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ПТ.ПР.0.3.ОБ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253716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2EA0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38D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6FB5"/>
    <w:multiLevelType w:val="hybridMultilevel"/>
    <w:tmpl w:val="6F52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EA0"/>
    <w:rsid w:val="000119E8"/>
    <w:rsid w:val="000267D8"/>
    <w:rsid w:val="000C219B"/>
    <w:rsid w:val="000C7C3C"/>
    <w:rsid w:val="00122EA0"/>
    <w:rsid w:val="0017484C"/>
    <w:rsid w:val="001E6371"/>
    <w:rsid w:val="00253716"/>
    <w:rsid w:val="002B2516"/>
    <w:rsid w:val="002C6E5A"/>
    <w:rsid w:val="002E3301"/>
    <w:rsid w:val="00314D38"/>
    <w:rsid w:val="00366079"/>
    <w:rsid w:val="003A5230"/>
    <w:rsid w:val="003D0BBE"/>
    <w:rsid w:val="003D655D"/>
    <w:rsid w:val="003E350B"/>
    <w:rsid w:val="004014C3"/>
    <w:rsid w:val="00413F8C"/>
    <w:rsid w:val="00454DD0"/>
    <w:rsid w:val="00467E63"/>
    <w:rsid w:val="004825E9"/>
    <w:rsid w:val="004C39D2"/>
    <w:rsid w:val="004F343C"/>
    <w:rsid w:val="00514270"/>
    <w:rsid w:val="00527F89"/>
    <w:rsid w:val="00545157"/>
    <w:rsid w:val="00571832"/>
    <w:rsid w:val="0058768A"/>
    <w:rsid w:val="005D5FC7"/>
    <w:rsid w:val="006018C8"/>
    <w:rsid w:val="00696B3F"/>
    <w:rsid w:val="006D5634"/>
    <w:rsid w:val="006E3B8A"/>
    <w:rsid w:val="007069E8"/>
    <w:rsid w:val="007E7426"/>
    <w:rsid w:val="008C3C5D"/>
    <w:rsid w:val="008D6AA4"/>
    <w:rsid w:val="009070B4"/>
    <w:rsid w:val="009073FF"/>
    <w:rsid w:val="00925CEE"/>
    <w:rsid w:val="0093531D"/>
    <w:rsid w:val="009C18C8"/>
    <w:rsid w:val="009F35B0"/>
    <w:rsid w:val="00A44159"/>
    <w:rsid w:val="00B05A32"/>
    <w:rsid w:val="00B0675C"/>
    <w:rsid w:val="00B85D77"/>
    <w:rsid w:val="00B86EF1"/>
    <w:rsid w:val="00B94A93"/>
    <w:rsid w:val="00C07899"/>
    <w:rsid w:val="00C41324"/>
    <w:rsid w:val="00C50A67"/>
    <w:rsid w:val="00D022C7"/>
    <w:rsid w:val="00D3129F"/>
    <w:rsid w:val="00D56E15"/>
    <w:rsid w:val="00D67A44"/>
    <w:rsid w:val="00DE21F5"/>
    <w:rsid w:val="00E12591"/>
    <w:rsid w:val="00E930FC"/>
    <w:rsid w:val="00E95BD0"/>
    <w:rsid w:val="00EA497A"/>
    <w:rsid w:val="00EE78DC"/>
    <w:rsid w:val="00EF38D6"/>
    <w:rsid w:val="00F2406B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3A49BA"/>
  <w15:docId w15:val="{3953DA38-62FB-4DD2-83AF-81485C95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E5C9-127C-40F0-A8B2-63DED07F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rtnuser00</cp:lastModifiedBy>
  <cp:revision>55</cp:revision>
  <cp:lastPrinted>2023-10-03T11:25:00Z</cp:lastPrinted>
  <dcterms:created xsi:type="dcterms:W3CDTF">2023-10-03T11:04:00Z</dcterms:created>
  <dcterms:modified xsi:type="dcterms:W3CDTF">2024-03-26T12:16:00Z</dcterms:modified>
</cp:coreProperties>
</file>